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03" w:rsidRDefault="00652C67" w:rsidP="00357841">
      <w:pPr>
        <w:rPr>
          <w:rFonts w:ascii="宋体" w:hAnsi="宋体" w:cs="宋体"/>
          <w:b/>
          <w:bCs/>
          <w:color w:val="000000"/>
          <w:sz w:val="30"/>
          <w:szCs w:val="30"/>
        </w:rPr>
      </w:pPr>
      <w:r w:rsidRPr="00652C67">
        <w:rPr>
          <w:rFonts w:ascii="宋体" w:hAnsi="宋体" w:cs="宋体" w:hint="eastAsia"/>
          <w:b/>
          <w:bCs/>
          <w:color w:val="000000"/>
          <w:sz w:val="30"/>
          <w:szCs w:val="30"/>
        </w:rPr>
        <w:t>2014年度中国银行业文明规范服务志愿者应聘人员信息登记表</w:t>
      </w:r>
    </w:p>
    <w:p w:rsidR="00961DEA" w:rsidRPr="00652C67" w:rsidRDefault="00961DEA" w:rsidP="00961DEA">
      <w:pPr>
        <w:ind w:firstLine="600"/>
        <w:rPr>
          <w:b/>
          <w:sz w:val="30"/>
          <w:szCs w:val="30"/>
        </w:rPr>
      </w:pPr>
    </w:p>
    <w:tbl>
      <w:tblPr>
        <w:tblW w:w="10624" w:type="dxa"/>
        <w:jc w:val="center"/>
        <w:tblInd w:w="-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842"/>
        <w:gridCol w:w="1310"/>
        <w:gridCol w:w="708"/>
        <w:gridCol w:w="1276"/>
        <w:gridCol w:w="709"/>
        <w:gridCol w:w="1276"/>
        <w:gridCol w:w="992"/>
        <w:gridCol w:w="1276"/>
        <w:gridCol w:w="2235"/>
      </w:tblGrid>
      <w:tr w:rsidR="00652C67" w:rsidRPr="00CA40EF" w:rsidTr="0077309A">
        <w:trPr>
          <w:trHeight w:val="79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姓名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出生</w:t>
            </w:r>
            <w:r w:rsidR="003864D2">
              <w:rPr>
                <w:rFonts w:ascii="宋体" w:hAnsi="宋体" w:hint="eastAsia"/>
              </w:rPr>
              <w:t>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  <w:sz w:val="30"/>
                <w:szCs w:val="30"/>
              </w:rPr>
              <w:t>照</w:t>
            </w:r>
          </w:p>
        </w:tc>
      </w:tr>
      <w:tr w:rsidR="00652C67" w:rsidRPr="00CA40EF" w:rsidTr="0077309A">
        <w:trPr>
          <w:trHeight w:val="691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政治</w:t>
            </w:r>
            <w:r w:rsidRPr="00CA40EF">
              <w:rPr>
                <w:rFonts w:ascii="宋体" w:hAnsi="宋体"/>
              </w:rPr>
              <w:t xml:space="preserve"> </w:t>
            </w:r>
            <w:r w:rsidRPr="00CA40EF">
              <w:rPr>
                <w:rFonts w:ascii="宋体" w:hAnsi="宋体" w:hint="eastAsia"/>
              </w:rPr>
              <w:t>面貌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民族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AE3BBA" w:rsidP="0073765C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73765C">
            <w:pPr>
              <w:pStyle w:val="a7"/>
              <w:ind w:right="120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C67" w:rsidRPr="00CA40EF" w:rsidRDefault="00AE3BBA" w:rsidP="0073765C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C67" w:rsidRPr="00CA40EF" w:rsidRDefault="00652C67" w:rsidP="0073765C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C67" w:rsidRPr="00CA40EF" w:rsidRDefault="00652C67" w:rsidP="0073765C">
            <w:pPr>
              <w:pStyle w:val="a7"/>
              <w:ind w:firstLineChars="300" w:firstLine="900"/>
              <w:rPr>
                <w:rFonts w:ascii="宋体" w:hAnsi="宋体"/>
                <w:sz w:val="30"/>
                <w:szCs w:val="30"/>
              </w:rPr>
            </w:pPr>
            <w:r w:rsidRPr="00CA40EF">
              <w:rPr>
                <w:rFonts w:ascii="宋体" w:hAnsi="宋体" w:hint="eastAsia"/>
                <w:sz w:val="30"/>
                <w:szCs w:val="30"/>
              </w:rPr>
              <w:t>片</w:t>
            </w:r>
          </w:p>
        </w:tc>
      </w:tr>
      <w:tr w:rsidR="00AE3BBA" w:rsidRPr="00CA40EF" w:rsidTr="0077309A">
        <w:trPr>
          <w:trHeight w:val="70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BA" w:rsidRPr="00CA40EF" w:rsidRDefault="00AE3BBA" w:rsidP="00F913BE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身份证号码</w:t>
            </w:r>
          </w:p>
        </w:tc>
        <w:tc>
          <w:tcPr>
            <w:tcW w:w="7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BA" w:rsidRPr="00CA40EF" w:rsidRDefault="00AE3BBA" w:rsidP="00F913BE">
            <w:pPr>
              <w:pStyle w:val="a7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3BBA" w:rsidRPr="00CA40EF" w:rsidRDefault="00AE3BBA" w:rsidP="00F913BE">
            <w:pPr>
              <w:pStyle w:val="a7"/>
              <w:rPr>
                <w:rFonts w:ascii="宋体" w:hAnsi="宋体"/>
                <w:sz w:val="30"/>
                <w:szCs w:val="30"/>
              </w:rPr>
            </w:pPr>
          </w:p>
        </w:tc>
      </w:tr>
      <w:tr w:rsidR="00135CFC" w:rsidRPr="00CA40EF" w:rsidTr="00D55026">
        <w:trPr>
          <w:trHeight w:val="106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FC" w:rsidRPr="00CA40EF" w:rsidRDefault="00135CFC" w:rsidP="00F913BE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联系</w:t>
            </w:r>
            <w:r w:rsidRPr="00CA40EF">
              <w:rPr>
                <w:rFonts w:ascii="宋体" w:hAnsi="宋体"/>
              </w:rPr>
              <w:t xml:space="preserve"> </w:t>
            </w:r>
            <w:r w:rsidRPr="00CA40EF">
              <w:rPr>
                <w:rFonts w:ascii="宋体" w:hAnsi="宋体" w:hint="eastAsia"/>
              </w:rPr>
              <w:t>方式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CE" w:rsidRDefault="00135CFC" w:rsidP="00F913BE">
            <w:pPr>
              <w:pStyle w:val="a7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固定电话：</w:t>
            </w:r>
          </w:p>
          <w:p w:rsidR="00135CFC" w:rsidRPr="00CA40EF" w:rsidRDefault="00135CFC" w:rsidP="00F913BE">
            <w:pPr>
              <w:pStyle w:val="a7"/>
              <w:rPr>
                <w:rFonts w:ascii="宋体" w:hAnsi="宋体"/>
              </w:rPr>
            </w:pPr>
            <w:r w:rsidRPr="00CA40EF">
              <w:rPr>
                <w:rFonts w:ascii="宋体" w:hAnsi="宋体"/>
              </w:rPr>
              <w:t>Email</w:t>
            </w:r>
            <w:r w:rsidRPr="00CA40EF">
              <w:rPr>
                <w:rFonts w:ascii="宋体" w:hAnsi="宋体" w:hint="eastAsia"/>
              </w:rPr>
              <w:t>：</w:t>
            </w:r>
          </w:p>
          <w:p w:rsidR="00135CFC" w:rsidRPr="00CA40EF" w:rsidRDefault="00135CFC" w:rsidP="00135CFC">
            <w:pPr>
              <w:pStyle w:val="a7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手机：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FC" w:rsidRPr="00CA40EF" w:rsidRDefault="00135CFC" w:rsidP="00861F3B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参加工作</w:t>
            </w:r>
            <w:r w:rsidR="00861F3B">
              <w:rPr>
                <w:rFonts w:ascii="宋体" w:hAnsi="宋体" w:hint="eastAsia"/>
              </w:rPr>
              <w:t xml:space="preserve">                          </w:t>
            </w: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FC" w:rsidRPr="00CA40EF" w:rsidRDefault="00135CFC" w:rsidP="00F913BE">
            <w:pPr>
              <w:pStyle w:val="a7"/>
              <w:rPr>
                <w:rFonts w:ascii="宋体" w:hAnsi="宋体"/>
              </w:rPr>
            </w:pPr>
          </w:p>
        </w:tc>
      </w:tr>
      <w:tr w:rsidR="00652C67" w:rsidRPr="00CA40EF" w:rsidTr="0077309A">
        <w:trPr>
          <w:trHeight w:val="586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CE" w:rsidRDefault="00FE64CE" w:rsidP="00F20F9B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</w:t>
            </w:r>
          </w:p>
          <w:p w:rsidR="00652C67" w:rsidRPr="00CA40EF" w:rsidRDefault="00FE64CE" w:rsidP="00F20F9B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地址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AE3BBA">
            <w:pPr>
              <w:pStyle w:val="a7"/>
              <w:rPr>
                <w:rFonts w:ascii="宋体" w:hAns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DF3B1B">
            <w:pPr>
              <w:pStyle w:val="a7"/>
              <w:jc w:val="center"/>
              <w:rPr>
                <w:rFonts w:ascii="宋体" w:hAnsi="宋体"/>
              </w:rPr>
            </w:pPr>
            <w:r w:rsidRPr="00CA40EF">
              <w:rPr>
                <w:rFonts w:ascii="宋体" w:hAnsi="宋体" w:hint="eastAsia"/>
              </w:rPr>
              <w:t>邮编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67" w:rsidRPr="00CA40EF" w:rsidRDefault="00652C67" w:rsidP="00F913BE">
            <w:pPr>
              <w:pStyle w:val="a7"/>
              <w:jc w:val="center"/>
              <w:rPr>
                <w:rFonts w:ascii="宋体" w:hAnsi="宋体"/>
              </w:rPr>
            </w:pPr>
          </w:p>
        </w:tc>
      </w:tr>
      <w:tr w:rsidR="001504BD" w:rsidRPr="00CA40EF" w:rsidTr="00FE64CE">
        <w:trPr>
          <w:trHeight w:val="169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4BD" w:rsidRPr="00CA40EF" w:rsidRDefault="001504BD" w:rsidP="00FE64CE">
            <w:pPr>
              <w:pStyle w:val="a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现工作单位</w:t>
            </w:r>
            <w:r w:rsidR="00FE64CE">
              <w:rPr>
                <w:rFonts w:ascii="宋体" w:hAnsi="宋体" w:hint="eastAsia"/>
              </w:rPr>
              <w:t>及所在城市</w:t>
            </w:r>
          </w:p>
        </w:tc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4BD" w:rsidRPr="00CF31F8" w:rsidRDefault="00B70169" w:rsidP="001504BD">
            <w:pPr>
              <w:pStyle w:val="a7"/>
              <w:rPr>
                <w:rFonts w:ascii="宋体" w:hAnsi="宋体"/>
              </w:rPr>
            </w:pPr>
            <w:r w:rsidRPr="00CF31F8">
              <w:rPr>
                <w:rFonts w:ascii="宋体" w:hAnsi="宋体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238.45pt;height:19.35pt" o:ole="">
                  <v:imagedata r:id="rId8" o:title=""/>
                </v:shape>
                <w:control r:id="rId9" w:name="CheckBox1" w:shapeid="_x0000_i1031"/>
              </w:object>
            </w:r>
          </w:p>
          <w:p w:rsidR="00A44425" w:rsidRPr="00CF31F8" w:rsidRDefault="00B70169" w:rsidP="001504BD">
            <w:pPr>
              <w:pStyle w:val="a7"/>
              <w:rPr>
                <w:rFonts w:ascii="宋体" w:hAnsi="宋体"/>
              </w:rPr>
            </w:pPr>
            <w:r w:rsidRPr="00CF31F8">
              <w:rPr>
                <w:rFonts w:ascii="宋体" w:hAnsi="宋体"/>
              </w:rPr>
              <w:object w:dxaOrig="225" w:dyaOrig="225">
                <v:shape id="_x0000_i1033" type="#_x0000_t75" style="width:187.35pt;height:19.35pt" o:ole="">
                  <v:imagedata r:id="rId10" o:title=""/>
                </v:shape>
                <w:control r:id="rId11" w:name="CheckBox2" w:shapeid="_x0000_i1033"/>
              </w:object>
            </w:r>
          </w:p>
          <w:p w:rsidR="00FE64CE" w:rsidRDefault="00B70169" w:rsidP="0073765C">
            <w:pPr>
              <w:pStyle w:val="a7"/>
              <w:rPr>
                <w:rFonts w:ascii="宋体" w:hAnsi="宋体"/>
              </w:rPr>
            </w:pPr>
            <w:r w:rsidRPr="00CF31F8">
              <w:rPr>
                <w:rFonts w:ascii="宋体" w:hAnsi="宋体"/>
              </w:rPr>
              <w:object w:dxaOrig="225" w:dyaOrig="225">
                <v:shape id="_x0000_i1035" type="#_x0000_t75" style="width:108.4pt;height:19.35pt" o:ole="">
                  <v:imagedata r:id="rId12" o:title=""/>
                </v:shape>
                <w:control r:id="rId13" w:name="CheckBox3" w:shapeid="_x0000_i1035"/>
              </w:object>
            </w:r>
          </w:p>
          <w:p w:rsidR="002C4111" w:rsidRDefault="002C4111" w:rsidP="0073765C">
            <w:pPr>
              <w:pStyle w:val="a7"/>
              <w:rPr>
                <w:rFonts w:ascii="宋体" w:hAnsi="宋体"/>
              </w:rPr>
            </w:pPr>
          </w:p>
          <w:p w:rsidR="002C4111" w:rsidRDefault="002C4111" w:rsidP="0073765C">
            <w:pPr>
              <w:pStyle w:val="a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所在城市：</w:t>
            </w:r>
          </w:p>
          <w:p w:rsidR="002C4111" w:rsidRPr="00A44425" w:rsidRDefault="002C4111" w:rsidP="0073765C">
            <w:pPr>
              <w:pStyle w:val="a7"/>
              <w:rPr>
                <w:rFonts w:ascii="宋体" w:hAnsi="宋体"/>
              </w:rPr>
            </w:pPr>
          </w:p>
        </w:tc>
      </w:tr>
      <w:tr w:rsidR="00F20F9B" w:rsidRPr="00942339" w:rsidTr="002C4111">
        <w:tblPrEx>
          <w:tblCellMar>
            <w:left w:w="108" w:type="dxa"/>
            <w:right w:w="108" w:type="dxa"/>
          </w:tblCellMar>
        </w:tblPrEx>
        <w:trPr>
          <w:trHeight w:val="1488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F9B" w:rsidRDefault="00FE64CE" w:rsidP="002C4111">
            <w:pPr>
              <w:pStyle w:val="a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曾从事行业</w:t>
            </w:r>
          </w:p>
        </w:tc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339" w:rsidRPr="00942339" w:rsidRDefault="00942339" w:rsidP="00942339">
            <w:pPr>
              <w:pStyle w:val="a7"/>
              <w:jc w:val="both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请填写曾经从事的行业，如</w:t>
            </w:r>
            <w:r w:rsidRPr="00942339">
              <w:rPr>
                <w:rFonts w:ascii="宋体" w:hAnsi="宋体" w:hint="eastAsia"/>
              </w:rPr>
              <w:t>金融业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房地产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信息技术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教育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传媒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制造业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医疗卫生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交通运输</w:t>
            </w:r>
            <w:r>
              <w:rPr>
                <w:rFonts w:ascii="宋体" w:hAnsi="宋体" w:hint="eastAsia"/>
              </w:rPr>
              <w:t>、</w:t>
            </w:r>
            <w:r w:rsidRPr="00942339">
              <w:rPr>
                <w:rFonts w:ascii="宋体" w:hAnsi="宋体" w:hint="eastAsia"/>
              </w:rPr>
              <w:t>其他</w:t>
            </w:r>
            <w:r>
              <w:rPr>
                <w:rFonts w:ascii="宋体" w:hAnsi="宋体" w:hint="eastAsia"/>
              </w:rPr>
              <w:t>。</w:t>
            </w:r>
          </w:p>
          <w:p w:rsidR="00E020BA" w:rsidRPr="00942339" w:rsidRDefault="00E020BA" w:rsidP="00942339">
            <w:pPr>
              <w:pStyle w:val="a7"/>
              <w:jc w:val="both"/>
              <w:rPr>
                <w:rFonts w:ascii="宋体" w:hAnsi="宋体"/>
              </w:rPr>
            </w:pPr>
          </w:p>
        </w:tc>
      </w:tr>
      <w:tr w:rsidR="008017FD" w:rsidRPr="00CA40EF" w:rsidTr="00060D16">
        <w:trPr>
          <w:trHeight w:val="2065"/>
          <w:jc w:val="center"/>
        </w:trPr>
        <w:tc>
          <w:tcPr>
            <w:tcW w:w="106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D" w:rsidRPr="00CA40EF" w:rsidRDefault="008017FD" w:rsidP="00F913BE">
            <w:pPr>
              <w:pStyle w:val="a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请填写</w:t>
            </w:r>
            <w:r w:rsidR="00C84479">
              <w:rPr>
                <w:rFonts w:ascii="宋体" w:hAnsi="宋体" w:hint="eastAsia"/>
              </w:rPr>
              <w:t>曾经</w:t>
            </w:r>
            <w:r>
              <w:rPr>
                <w:rFonts w:ascii="宋体" w:hAnsi="宋体" w:hint="eastAsia"/>
              </w:rPr>
              <w:t>体验过或正在体验相关服务的银行名称</w:t>
            </w:r>
            <w:r w:rsidR="00123BF3">
              <w:rPr>
                <w:rFonts w:ascii="宋体" w:hAnsi="宋体" w:hint="eastAsia"/>
              </w:rPr>
              <w:t>、时间及服务内容</w:t>
            </w:r>
            <w:r w:rsidRPr="00CA40EF">
              <w:rPr>
                <w:rFonts w:ascii="宋体" w:hAnsi="宋体" w:hint="eastAsia"/>
              </w:rPr>
              <w:t>：</w:t>
            </w:r>
          </w:p>
          <w:p w:rsidR="008017FD" w:rsidRPr="00123BF3" w:rsidRDefault="00123BF3" w:rsidP="006832D6">
            <w:pPr>
              <w:pStyle w:val="a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（如：2010年至2013年   招商银行  信用卡业务）</w:t>
            </w:r>
          </w:p>
        </w:tc>
      </w:tr>
      <w:tr w:rsidR="00652C67" w:rsidRPr="00CA40EF" w:rsidTr="002C4111">
        <w:trPr>
          <w:trHeight w:val="1312"/>
          <w:jc w:val="center"/>
        </w:trPr>
        <w:tc>
          <w:tcPr>
            <w:tcW w:w="10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67" w:rsidRPr="00CA40EF" w:rsidRDefault="00652C67" w:rsidP="00F913BE">
            <w:pPr>
              <w:rPr>
                <w:rFonts w:ascii="宋体" w:hAnsi="宋体"/>
                <w:sz w:val="24"/>
                <w:szCs w:val="24"/>
              </w:rPr>
            </w:pPr>
            <w:r w:rsidRPr="00CA40EF">
              <w:rPr>
                <w:rFonts w:ascii="宋体" w:hAnsi="宋体" w:hint="eastAsia"/>
                <w:sz w:val="24"/>
                <w:szCs w:val="24"/>
              </w:rPr>
              <w:t>承诺：以上内容</w:t>
            </w:r>
            <w:r w:rsidR="006C4535">
              <w:rPr>
                <w:rFonts w:ascii="宋体" w:hAnsi="宋体" w:hint="eastAsia"/>
                <w:sz w:val="24"/>
                <w:szCs w:val="24"/>
              </w:rPr>
              <w:t>，</w:t>
            </w:r>
            <w:r w:rsidRPr="00CA40EF">
              <w:rPr>
                <w:rFonts w:ascii="宋体" w:hAnsi="宋体" w:hint="eastAsia"/>
                <w:sz w:val="24"/>
                <w:szCs w:val="24"/>
              </w:rPr>
              <w:t>本人均如实填写。若存在虚假信息</w:t>
            </w:r>
            <w:r w:rsidR="006C4535">
              <w:rPr>
                <w:rFonts w:ascii="宋体" w:hAnsi="宋体" w:hint="eastAsia"/>
                <w:sz w:val="24"/>
                <w:szCs w:val="24"/>
              </w:rPr>
              <w:t>，</w:t>
            </w:r>
            <w:r w:rsidRPr="00CA40EF">
              <w:rPr>
                <w:rFonts w:ascii="宋体" w:hAnsi="宋体" w:hint="eastAsia"/>
                <w:sz w:val="24"/>
                <w:szCs w:val="24"/>
              </w:rPr>
              <w:t>愿承担相应责任。</w:t>
            </w:r>
          </w:p>
          <w:p w:rsidR="00AE3BBA" w:rsidRDefault="00AE3BBA" w:rsidP="002C4111">
            <w:pPr>
              <w:pStyle w:val="a7"/>
              <w:rPr>
                <w:rFonts w:ascii="宋体" w:hAnsi="宋体"/>
              </w:rPr>
            </w:pPr>
          </w:p>
          <w:p w:rsidR="002C4111" w:rsidRDefault="002C4111" w:rsidP="002C4111">
            <w:pPr>
              <w:pStyle w:val="a7"/>
              <w:rPr>
                <w:rFonts w:ascii="宋体" w:hAnsi="宋体"/>
              </w:rPr>
            </w:pPr>
          </w:p>
          <w:p w:rsidR="00AE3BBA" w:rsidRPr="00CA40EF" w:rsidRDefault="00AE3BBA" w:rsidP="00F913BE">
            <w:pPr>
              <w:pStyle w:val="a7"/>
              <w:ind w:firstLineChars="2050" w:firstLine="4920"/>
              <w:rPr>
                <w:rFonts w:ascii="宋体" w:hAnsi="宋体"/>
              </w:rPr>
            </w:pPr>
          </w:p>
          <w:p w:rsidR="00652C67" w:rsidRPr="00CA40EF" w:rsidRDefault="00652C67" w:rsidP="006378FC">
            <w:pPr>
              <w:pStyle w:val="a7"/>
              <w:ind w:firstLineChars="2050" w:firstLine="4920"/>
              <w:rPr>
                <w:rFonts w:ascii="宋体" w:hAnsi="宋体" w:cs="宋体"/>
                <w:sz w:val="21"/>
                <w:szCs w:val="21"/>
              </w:rPr>
            </w:pPr>
            <w:r w:rsidRPr="00CA40EF">
              <w:rPr>
                <w:rFonts w:ascii="宋体" w:hAnsi="宋体" w:hint="eastAsia"/>
              </w:rPr>
              <w:t xml:space="preserve">姓名：   </w:t>
            </w:r>
            <w:r w:rsidR="006378FC">
              <w:rPr>
                <w:rFonts w:ascii="宋体" w:hAnsi="宋体" w:hint="eastAsia"/>
              </w:rPr>
              <w:t xml:space="preserve">        </w:t>
            </w:r>
            <w:r w:rsidRPr="00CA40EF">
              <w:rPr>
                <w:rFonts w:ascii="宋体" w:hAnsi="宋体" w:hint="eastAsia"/>
              </w:rPr>
              <w:t xml:space="preserve">   年    月   日</w:t>
            </w:r>
          </w:p>
        </w:tc>
      </w:tr>
    </w:tbl>
    <w:p w:rsidR="00652C67" w:rsidRPr="00652C67" w:rsidRDefault="00652C67" w:rsidP="006378FC">
      <w:pPr>
        <w:pStyle w:val="a7"/>
        <w:spacing w:line="360" w:lineRule="auto"/>
        <w:rPr>
          <w:b/>
          <w:sz w:val="30"/>
          <w:szCs w:val="30"/>
        </w:rPr>
      </w:pPr>
    </w:p>
    <w:sectPr w:rsidR="00652C67" w:rsidRPr="00652C67" w:rsidSect="004245E4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54D" w:rsidRDefault="00AD054D" w:rsidP="00A87CA1">
      <w:r>
        <w:separator/>
      </w:r>
    </w:p>
  </w:endnote>
  <w:endnote w:type="continuationSeparator" w:id="1">
    <w:p w:rsidR="00AD054D" w:rsidRDefault="00AD054D" w:rsidP="00A87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DF" w:rsidRDefault="00B70169">
    <w:pPr>
      <w:pStyle w:val="a4"/>
      <w:jc w:val="center"/>
    </w:pPr>
    <w:fldSimple w:instr="PAGE   \* MERGEFORMAT">
      <w:r w:rsidR="00456EFC" w:rsidRPr="00456EFC">
        <w:rPr>
          <w:noProof/>
          <w:lang w:val="zh-CN"/>
        </w:rPr>
        <w:t>1</w:t>
      </w:r>
    </w:fldSimple>
  </w:p>
  <w:p w:rsidR="007141DF" w:rsidRDefault="007141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54D" w:rsidRDefault="00AD054D" w:rsidP="00A87CA1">
      <w:r>
        <w:separator/>
      </w:r>
    </w:p>
  </w:footnote>
  <w:footnote w:type="continuationSeparator" w:id="1">
    <w:p w:rsidR="00AD054D" w:rsidRDefault="00AD054D" w:rsidP="00A87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C2B4C"/>
    <w:multiLevelType w:val="hybridMultilevel"/>
    <w:tmpl w:val="51768E0E"/>
    <w:lvl w:ilvl="0" w:tplc="D5B0387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7C1"/>
    <w:rsid w:val="0000505E"/>
    <w:rsid w:val="000150DF"/>
    <w:rsid w:val="00060D16"/>
    <w:rsid w:val="00082773"/>
    <w:rsid w:val="00097D94"/>
    <w:rsid w:val="000A2ADF"/>
    <w:rsid w:val="000A406D"/>
    <w:rsid w:val="000E0FD4"/>
    <w:rsid w:val="00123BF3"/>
    <w:rsid w:val="00135CFC"/>
    <w:rsid w:val="00146CC7"/>
    <w:rsid w:val="001504BD"/>
    <w:rsid w:val="00156DAD"/>
    <w:rsid w:val="00162518"/>
    <w:rsid w:val="00166171"/>
    <w:rsid w:val="00195923"/>
    <w:rsid w:val="001A6512"/>
    <w:rsid w:val="001C315C"/>
    <w:rsid w:val="001D7242"/>
    <w:rsid w:val="002066BE"/>
    <w:rsid w:val="00214893"/>
    <w:rsid w:val="00214AF1"/>
    <w:rsid w:val="002C4111"/>
    <w:rsid w:val="002D7802"/>
    <w:rsid w:val="002E61B8"/>
    <w:rsid w:val="00332AC9"/>
    <w:rsid w:val="003340F2"/>
    <w:rsid w:val="0035476E"/>
    <w:rsid w:val="00357841"/>
    <w:rsid w:val="00367A9B"/>
    <w:rsid w:val="003864D2"/>
    <w:rsid w:val="003A7F23"/>
    <w:rsid w:val="003C6528"/>
    <w:rsid w:val="003F5695"/>
    <w:rsid w:val="00411225"/>
    <w:rsid w:val="004245E4"/>
    <w:rsid w:val="00456EFC"/>
    <w:rsid w:val="00483F84"/>
    <w:rsid w:val="0048669C"/>
    <w:rsid w:val="004C266C"/>
    <w:rsid w:val="004E4678"/>
    <w:rsid w:val="004F1430"/>
    <w:rsid w:val="005002F9"/>
    <w:rsid w:val="005147F7"/>
    <w:rsid w:val="00543852"/>
    <w:rsid w:val="00566E09"/>
    <w:rsid w:val="0059604F"/>
    <w:rsid w:val="005A01BF"/>
    <w:rsid w:val="005B45B4"/>
    <w:rsid w:val="005C78F9"/>
    <w:rsid w:val="005D2FBB"/>
    <w:rsid w:val="005F20AC"/>
    <w:rsid w:val="005F6B41"/>
    <w:rsid w:val="005F7182"/>
    <w:rsid w:val="006171A5"/>
    <w:rsid w:val="006378FC"/>
    <w:rsid w:val="00652C67"/>
    <w:rsid w:val="006832D6"/>
    <w:rsid w:val="006971A6"/>
    <w:rsid w:val="006A2467"/>
    <w:rsid w:val="006C3523"/>
    <w:rsid w:val="006C4535"/>
    <w:rsid w:val="006E14FB"/>
    <w:rsid w:val="006F4159"/>
    <w:rsid w:val="007141DF"/>
    <w:rsid w:val="00722E62"/>
    <w:rsid w:val="00725EC6"/>
    <w:rsid w:val="007324B9"/>
    <w:rsid w:val="0073765C"/>
    <w:rsid w:val="00757A24"/>
    <w:rsid w:val="0077309A"/>
    <w:rsid w:val="007B5E15"/>
    <w:rsid w:val="007B7CFB"/>
    <w:rsid w:val="008017FD"/>
    <w:rsid w:val="0080335E"/>
    <w:rsid w:val="00853366"/>
    <w:rsid w:val="00861F3B"/>
    <w:rsid w:val="0088663C"/>
    <w:rsid w:val="008A65FE"/>
    <w:rsid w:val="008A7994"/>
    <w:rsid w:val="008C381F"/>
    <w:rsid w:val="009344F9"/>
    <w:rsid w:val="00935CCD"/>
    <w:rsid w:val="00942339"/>
    <w:rsid w:val="00961DEA"/>
    <w:rsid w:val="009B3C6F"/>
    <w:rsid w:val="009B74F1"/>
    <w:rsid w:val="00A237C1"/>
    <w:rsid w:val="00A44425"/>
    <w:rsid w:val="00A5264D"/>
    <w:rsid w:val="00A66175"/>
    <w:rsid w:val="00A7003D"/>
    <w:rsid w:val="00A87CA1"/>
    <w:rsid w:val="00A92C18"/>
    <w:rsid w:val="00AB5D48"/>
    <w:rsid w:val="00AD054D"/>
    <w:rsid w:val="00AE3BBA"/>
    <w:rsid w:val="00AF551C"/>
    <w:rsid w:val="00AF55B1"/>
    <w:rsid w:val="00B02F44"/>
    <w:rsid w:val="00B06F8E"/>
    <w:rsid w:val="00B10C6B"/>
    <w:rsid w:val="00B24B20"/>
    <w:rsid w:val="00B35359"/>
    <w:rsid w:val="00B363AA"/>
    <w:rsid w:val="00B45741"/>
    <w:rsid w:val="00B70169"/>
    <w:rsid w:val="00B70EAD"/>
    <w:rsid w:val="00B91EA3"/>
    <w:rsid w:val="00C12DB5"/>
    <w:rsid w:val="00C6341C"/>
    <w:rsid w:val="00C6696E"/>
    <w:rsid w:val="00C71B47"/>
    <w:rsid w:val="00C84479"/>
    <w:rsid w:val="00C86745"/>
    <w:rsid w:val="00CB2DCF"/>
    <w:rsid w:val="00CF31F8"/>
    <w:rsid w:val="00D0670D"/>
    <w:rsid w:val="00D204A3"/>
    <w:rsid w:val="00D55026"/>
    <w:rsid w:val="00D74413"/>
    <w:rsid w:val="00D973ED"/>
    <w:rsid w:val="00DA3E03"/>
    <w:rsid w:val="00DD4277"/>
    <w:rsid w:val="00DD7452"/>
    <w:rsid w:val="00DF3B1B"/>
    <w:rsid w:val="00E020BA"/>
    <w:rsid w:val="00E14FFB"/>
    <w:rsid w:val="00E2667B"/>
    <w:rsid w:val="00EB240F"/>
    <w:rsid w:val="00EC6298"/>
    <w:rsid w:val="00EF1596"/>
    <w:rsid w:val="00F20F9B"/>
    <w:rsid w:val="00F37157"/>
    <w:rsid w:val="00F44440"/>
    <w:rsid w:val="00F67E38"/>
    <w:rsid w:val="00F730E8"/>
    <w:rsid w:val="00F825E6"/>
    <w:rsid w:val="00F84D8F"/>
    <w:rsid w:val="00F85ACD"/>
    <w:rsid w:val="00F913BE"/>
    <w:rsid w:val="00FA08C1"/>
    <w:rsid w:val="00FB5391"/>
    <w:rsid w:val="00FE64CE"/>
    <w:rsid w:val="00FE69B3"/>
    <w:rsid w:val="00F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A87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7CA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A87CA1"/>
    <w:rPr>
      <w:sz w:val="18"/>
      <w:szCs w:val="18"/>
    </w:rPr>
  </w:style>
  <w:style w:type="paragraph" w:styleId="a5">
    <w:name w:val="List Paragraph"/>
    <w:basedOn w:val="a"/>
    <w:uiPriority w:val="34"/>
    <w:qFormat/>
    <w:rsid w:val="00853366"/>
    <w:pPr>
      <w:ind w:firstLineChars="200" w:firstLine="420"/>
    </w:pPr>
  </w:style>
  <w:style w:type="character" w:styleId="a6">
    <w:name w:val="Hyperlink"/>
    <w:uiPriority w:val="99"/>
    <w:unhideWhenUsed/>
    <w:rsid w:val="00DA3E03"/>
    <w:rPr>
      <w:color w:val="0000FF"/>
      <w:u w:val="single"/>
    </w:rPr>
  </w:style>
  <w:style w:type="paragraph" w:customStyle="1" w:styleId="a7">
    <w:name w:val="È¡ÀÊ¡ÎÄ¡À¾"/>
    <w:basedOn w:val="a"/>
    <w:rsid w:val="00DA3E0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961DEA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961D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7060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52948392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2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34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103813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7901058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11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38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35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803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451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058241527">
                  <w:marLeft w:val="375"/>
                  <w:marRight w:val="0"/>
                  <w:marTop w:val="19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4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9659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7979">
                  <w:marLeft w:val="0"/>
                  <w:marRight w:val="0"/>
                  <w:marTop w:val="0"/>
                  <w:marBottom w:val="0"/>
                  <w:divBdr>
                    <w:top w:val="single" w:sz="6" w:space="0" w:color="D9F4FB"/>
                    <w:left w:val="single" w:sz="6" w:space="0" w:color="D9F4FB"/>
                    <w:bottom w:val="single" w:sz="6" w:space="0" w:color="D9F4FB"/>
                    <w:right w:val="single" w:sz="6" w:space="0" w:color="D9F4FB"/>
                  </w:divBdr>
                </w:div>
              </w:divsChild>
            </w:div>
          </w:divsChild>
        </w:div>
      </w:divsChild>
    </w:div>
    <w:div w:id="16280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06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38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AEAEA"/>
                <w:bottom w:val="none" w:sz="0" w:space="0" w:color="auto"/>
                <w:right w:val="single" w:sz="6" w:space="0" w:color="EAEAEA"/>
              </w:divBdr>
              <w:divsChild>
                <w:div w:id="928198278">
                  <w:marLeft w:val="0"/>
                  <w:marRight w:val="0"/>
                  <w:marTop w:val="100"/>
                  <w:marBottom w:val="100"/>
                  <w:divBdr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divBdr>
                  <w:divsChild>
                    <w:div w:id="13553810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23652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1637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PropertyBag">
  <ax:ocxPr ax:name="BackColor" ax:value="16777215"/>
  <ax:ocxPr ax:name="ForeColor" ax:value="0"/>
  <ax:ocxPr ax:name="DisplayStyle" ax:value="4"/>
  <ax:ocxPr ax:name="Size" ax:value="8409;688"/>
  <ax:ocxPr ax:name="Value" ax:value="0"/>
  <ax:ocxPr ax:name="Caption" ax:value="在校学生（请填写学校名称）："/>
  <ax:ocxPr ax:name="FontName" ax:value="宋体"/>
  <ax:ocxPr ax:name="FontHeight" ax:value="240"/>
  <ax:ocxPr ax:name="FontCharSet" ax:value="134"/>
  <ax:ocxPr ax:name="FontPitchAndFamily" ax:value="34"/>
</ax:ocx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PropertyBag">
  <ax:ocxPr ax:name="BackColor" ax:value="16777215"/>
  <ax:ocxPr ax:name="ForeColor" ax:value="0"/>
  <ax:ocxPr ax:name="DisplayStyle" ax:value="4"/>
  <ax:ocxPr ax:name="Size" ax:value="6613;688"/>
  <ax:ocxPr ax:name="Value" ax:value="0"/>
  <ax:ocxPr ax:name="Caption" ax:value="在职员工（请填写单位名称）："/>
  <ax:ocxPr ax:name="FontName" ax:value="宋体"/>
  <ax:ocxPr ax:name="FontHeight" ax:value="240"/>
  <ax:ocxPr ax:name="FontCharSet" ax:value="134"/>
  <ax:ocxPr ax:name="FontPitchAndFamily" ax:value="34"/>
</ax:ocx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PropertyBag">
  <ax:ocxPr ax:name="BackColor" ax:value="16777215"/>
  <ax:ocxPr ax:name="ForeColor" ax:value="0"/>
  <ax:ocxPr ax:name="DisplayStyle" ax:value="4"/>
  <ax:ocxPr ax:name="Size" ax:value="3810;688"/>
  <ax:ocxPr ax:name="Value" ax:value="0"/>
  <ax:ocxPr ax:name="Caption" ax:value="已退休"/>
  <ax:ocxPr ax:name="FontName" ax:value="宋体"/>
  <ax:ocxPr ax:name="FontHeight" ax:value="240"/>
  <ax:ocxPr ax:name="FontCharSet" ax:value="134"/>
  <ax:ocxPr ax:name="FontPitchAndFamily" ax:value="34"/>
</ax:ocx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6B96A-91DB-48DF-8A66-C97C4CA1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21</cp:revision>
  <cp:lastPrinted>2014-09-18T07:26:00Z</cp:lastPrinted>
  <dcterms:created xsi:type="dcterms:W3CDTF">2014-09-18T08:18:00Z</dcterms:created>
  <dcterms:modified xsi:type="dcterms:W3CDTF">2014-09-25T05:51:00Z</dcterms:modified>
</cp:coreProperties>
</file>