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附件2：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第三届中国银行业客户服务中心</w:t>
      </w:r>
    </w:p>
    <w:p>
      <w:pPr>
        <w:jc w:val="center"/>
        <w:rPr>
          <w:rFonts w:ascii="方正小标宋_GBK" w:hAnsi="仿宋" w:eastAsia="方正小标宋_GBK" w:cs="Times New Roman"/>
          <w:sz w:val="36"/>
          <w:szCs w:val="36"/>
        </w:rPr>
      </w:pPr>
      <w:r>
        <w:rPr>
          <w:rFonts w:hint="eastAsia" w:ascii="方正小标宋_GBK" w:hAnsi="仿宋" w:eastAsia="方正小标宋_GBK" w:cs="Times New Roman"/>
          <w:sz w:val="36"/>
          <w:szCs w:val="36"/>
        </w:rPr>
        <w:t>“优秀客服明星”名单</w:t>
      </w:r>
    </w:p>
    <w:p>
      <w:pPr>
        <w:snapToGrid w:val="0"/>
        <w:jc w:val="center"/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</w:rPr>
        <w:t>（排名不分先后）</w:t>
      </w:r>
    </w:p>
    <w:tbl>
      <w:tblPr>
        <w:tblStyle w:val="3"/>
        <w:tblW w:w="8200" w:type="dxa"/>
        <w:jc w:val="center"/>
        <w:tblInd w:w="2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5811"/>
        <w:gridCol w:w="1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中国工商银行电子银行中心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晁彬彬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崔梦媛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高宏伟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姜平平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林巧玲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穆琳娜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张闻佳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中国工商银行电子银行中心（石家庄）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陈敏杰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杜康源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葛雅新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刘少贤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卢利军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秦虎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宋雷雷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苏庄庄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尹明玉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中国工商银行电子银行中心（广州）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赖锦丽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赖琛晖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梁绮文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中国工商银行电子银行中心（合肥）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宋莹莹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卢晓娟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5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中国工商银行信用卡电话服务中心（成都）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方潆若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付璐逊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蒋彦菲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李成渝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沈玉娇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唐娟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王秋瑭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周雅兰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5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中国工商银行信用卡电话服务中心（石家庄）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赵笑然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杜江波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蔺启光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杨安垚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尹亚琪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翟红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张新远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赵换霞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钟继宇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中国农业银行客户服务中心（天津）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姬美娜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蒋萌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刘世菊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刘希文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孟博超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彭佩云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孙丽丽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孙启扬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5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中国农业银行客户服务中心（成都）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陈艳艳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董铮铮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金嘉玺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刘利军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屈妮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杨皓然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中国农业银行客户服务中心（上海）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曹燕燕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吴静静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周名喆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中国农业银行客户服务中心（重庆）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赖雪梅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牟佳祺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中国农业银行客户服务中心（合肥）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陈倩倩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代诗群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丁思涵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汪婷婷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吴梦月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中国农业银行信用卡中心客服部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沈洁凤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许立昕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中银金融商务有限公司西安分公司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郝宁波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方旭玮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燕娜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曹铁强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刘昕珏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周安安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汪梦娜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马玉皎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5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中银金融商务有限公司综合客服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石念思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董文学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边诗淇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5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中银金融商务有限公司银行卡客服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康鑫圆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王腾迪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翟颖欣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中银金融商务有限公司合肥分公司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陈苔霖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中银金融商务（昆山）有限公司银行卡客服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龚定芝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顾立明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成小兰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薛华松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付胜棋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李新生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刘祖国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中银金融商务（昆山）有限公司外呼营销中心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程云霄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郑昌帅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梅雪华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王晓婷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成慧敏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赵远望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中国建设银北京电话银行中心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张梦媛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中国建设银行成都电话银行中心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段杨静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刘从均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刘晶晶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米蓓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王明威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袁睿涵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中国建设银行武汉电话银行中心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李琼瑶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王宇慧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中国建设银行兰州电话银行中心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刘海青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雍菲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中国建设银行广州电话银行中心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梁晓娟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梁竹玲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许明慧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中国建设银行合肥电话银行中心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庞亚玲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181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中国建设银行信用卡中心客户服务处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陈华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陆晓莉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中国建设银行苏州信用卡运行中心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胡玲玲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蔡逸帆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马霞萍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潘志枫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吴从珍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熊婷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周涵雯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中国建设银行天津信用卡运行中心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齐璐璐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韩雪冬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施慧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赵达文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张浩然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穆庆庆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中国建设银行兰州信用卡运行中心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张倩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冯小云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台岚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唐娜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许馨文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212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中国建设银行南宁信用卡运行中心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覃丹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陈佳佳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陈雪冰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孔令玲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蓝珍珍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李诗琪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马蓓蓓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王华平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蔡振燕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玉梅洁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周振宇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交通银行客户服务中心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曾丽敏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方阿娟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龚兰姣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何文静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刘淑铃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吕海珍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蒙春涛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韦升华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徐成风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徐大大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杨颖颖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尤增辉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241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交通银行太平洋信用卡中心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白少男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车勇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陈福顺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房刘琳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冯艳霞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龚家龙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李秋玥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刘春霞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刘梦莉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卢梅芳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石露清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史修旭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宋梦龄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王惠刚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王艳云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魏婷婷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吴殷萍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吴昱婷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徐丹华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易张慧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虞翔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章佳丽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赵娜娜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赵晓东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郑姗姗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郑小丽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周娜娜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中信银行信用卡中心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曾潇潇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程龙霞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杜锦康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郭坤森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李燕军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林京文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吕方辰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齐美玲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汪夏卉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温伟龙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薛凤仪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赵晓东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郑晓晴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朱美蓉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中信银行95558客户服务中心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戴伟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郭运聪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李嘉嘉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袁香云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郑笑仙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中国光大银行远程银行中心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张美英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张英跃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赵欢欢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徐远远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徐金英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冯俊超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葛沁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张继文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罗慧玲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华夏银行电子银行部客户服务中心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伍燕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华夏银行信用卡中心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窦翡翡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王飞飞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辛晶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中国民生银行运营管理部客户服务部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段彩云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马玲玲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杨文迪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赵聪聪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中国民生银行信用卡中心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万娇娇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闫可攀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招商银行零售网络银行部远程银行中心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毕竹红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陈圆圆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邸秋原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孔素林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覃燕妮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王会琴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王清云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魏正超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吴秋萍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谢艾明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徐小惠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杨艳庆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张阿妮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招商银行信用卡客户服务中心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李喆慈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张玥琰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陈晓华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王燕玲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张莉瑛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谢杨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曾青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李卓慧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韦颖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柳清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贺霜霜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程白玉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牛静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398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兴业银行客户服务中心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林秀燕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吴建煜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吴巧华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朱芳芳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陈莹琪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潘丽华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朱豫皖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查天敏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周忠丽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广发银行信用卡客户服务中心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张红红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朱艳玲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赵慧萍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薛学曼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谭小雅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沈韦龙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韩盼丽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胡思婷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何茂英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黎晓旭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陈燕霞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陈华英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陈纯媛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432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广发银行客户服务中心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陈威方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邓聪梅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平安银行电话中心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侯艳杰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沈留芳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覃晓合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叶小霞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付周娟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梁宁娟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平安银行信用卡中心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丁竹枝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黄佳欢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刘瑞瑞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鲁杰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陆明伟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马永超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施婷婷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石慧敏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谭运冬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王冬婉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熊辉豪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殷欢欢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赵孟繁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上海浦东发展银行总行客户服务中心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范小梅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李滕怡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沙晶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苏杰琴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张彦君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469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上海浦东发展银行信用卡客户服务中心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卜辰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曾红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韩纪可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侯佳玮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倪雯婕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庞剑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沈楚楚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王志恒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翁敏惠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吴如波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杨晓丹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张朱怡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周文漪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486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恒丰银行客户服务部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斯琴塔娜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487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浙商银行客户服务中心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488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渤海银行网络银行部客服中心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489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中国邮政储蓄银行95580客服中心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李云静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于桐桐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赵书娃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周玉雪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陈珊珊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鲍春苑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沈玲玲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陶承芝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黄秋萍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何雪梅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孔京京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郭伟丽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中国邮政储蓄银行信用卡客服中心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董青青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何婉菊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509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北京银行电子银行部客户服务中心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何李超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510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512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北京银行信用卡客户服务中心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冯立雪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514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天津银行客户服务中心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包商银行渠道管理部电话银行中心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崔赫斐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上海银行渠道管理部客户服务中心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麦艳萍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519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周一鸣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520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江苏银行营运部客户服务中心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高晓迪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521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邢杏娟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522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杭州银行客户服务中心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沈婵娟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523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宁波银行客户服务中心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陈玲芬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524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525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徽商银行电子银行部客户服务中心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黄春苗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姚静雯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527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齐鲁银行电子银行部客户服务中心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马乐冉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528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郑州银行电子银行部客服中心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孙冰晗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529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长沙银行客户服务部客户服务中心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王睿芩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530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华融湘江银行客户服务中心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钟蓓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531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广州银行信用卡客户服务中心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廖雪欣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532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桂林银行渠道管理部客户服务中心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533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重庆银行客户服务中心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534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成都银行客户服务中心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535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长安银行业务运营管理部客户服务部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郭琬珍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536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北京农商银行客户服务中心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537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538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天津农商银行电子银行部呼叫中心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539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上海农商银行客户服务中心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沈晶玲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540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武汉农村商业银行客户服务中心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541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黑龙江农村信用社联合社客户服务中心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542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江苏省联社电子银行部客户服务中心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何思瑶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543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杨子江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544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浙江省农村信用社联合社客户服务中心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方玉棋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545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高蓓芳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546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翦立恒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547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548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廖倩雯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549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江西农村信用社联合社客户服务中心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任胜美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550</w:t>
            </w:r>
          </w:p>
        </w:tc>
        <w:tc>
          <w:tcPr>
            <w:tcW w:w="5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湖南省农村信用社联合社客户服务中心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551</w:t>
            </w:r>
          </w:p>
        </w:tc>
        <w:tc>
          <w:tcPr>
            <w:tcW w:w="5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广东省农村信用社联合社客户服务中心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刘春雨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552</w:t>
            </w:r>
          </w:p>
        </w:tc>
        <w:tc>
          <w:tcPr>
            <w:tcW w:w="5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孙曼</w:t>
            </w:r>
          </w:p>
        </w:tc>
      </w:tr>
    </w:tbl>
    <w:p>
      <w:pPr>
        <w:jc w:val="left"/>
        <w:rPr>
          <w:rFonts w:ascii="方正小标宋_GBK" w:hAnsi="仿宋" w:eastAsia="方正小标宋_GBK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DF707A"/>
    <w:rsid w:val="2FDF70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2016-11-04T02:05:00Z</dcterms:created>
  <dc:creator>d</dc:creator>
  <cp:lastModifiedBy>d</cp:lastModifiedBy>
  <dcterms:modified xsi:type="dcterms:W3CDTF">2016-11-04T02:05:46Z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